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04" w:rsidRPr="00933AEF" w:rsidRDefault="00796A2A" w:rsidP="00796A2A">
      <w:pPr>
        <w:rPr>
          <w:sz w:val="28"/>
        </w:rPr>
      </w:pPr>
      <w:r w:rsidRPr="00933AEF">
        <w:rPr>
          <w:sz w:val="28"/>
        </w:rPr>
        <w:t>ST G</w:t>
      </w:r>
      <w:r w:rsidR="00CE3D04" w:rsidRPr="00933AEF">
        <w:rPr>
          <w:sz w:val="28"/>
        </w:rPr>
        <w:t>EORGES</w:t>
      </w:r>
      <w:r w:rsidRPr="00933AEF">
        <w:rPr>
          <w:sz w:val="28"/>
        </w:rPr>
        <w:t xml:space="preserve"> CATHEDRAL </w:t>
      </w:r>
      <w:r w:rsidR="00CE3D04" w:rsidRPr="00933AEF">
        <w:rPr>
          <w:sz w:val="28"/>
        </w:rPr>
        <w:t xml:space="preserve">PERTH </w:t>
      </w:r>
    </w:p>
    <w:p w:rsidR="00796A2A" w:rsidRPr="00933AEF" w:rsidRDefault="00CE3D04" w:rsidP="00796A2A">
      <w:pPr>
        <w:rPr>
          <w:sz w:val="28"/>
        </w:rPr>
      </w:pPr>
      <w:r w:rsidRPr="00933AEF">
        <w:rPr>
          <w:sz w:val="28"/>
        </w:rPr>
        <w:t xml:space="preserve">EVENSONG </w:t>
      </w:r>
      <w:r w:rsidR="00796A2A" w:rsidRPr="00933AEF">
        <w:rPr>
          <w:sz w:val="28"/>
        </w:rPr>
        <w:t xml:space="preserve">7 JUNE 2015 – premiere of </w:t>
      </w:r>
      <w:r w:rsidR="00933AEF">
        <w:rPr>
          <w:sz w:val="28"/>
        </w:rPr>
        <w:t xml:space="preserve">the </w:t>
      </w:r>
      <w:r w:rsidR="00796A2A" w:rsidRPr="00933AEF">
        <w:rPr>
          <w:sz w:val="28"/>
        </w:rPr>
        <w:t>evening canticles in Noongar</w:t>
      </w:r>
    </w:p>
    <w:p w:rsidR="00796A2A" w:rsidRPr="00933AEF" w:rsidRDefault="00CE3D04" w:rsidP="00796A2A">
      <w:pPr>
        <w:rPr>
          <w:i/>
          <w:sz w:val="28"/>
        </w:rPr>
      </w:pPr>
      <w:r w:rsidRPr="00933AEF">
        <w:rPr>
          <w:i/>
          <w:sz w:val="28"/>
        </w:rPr>
        <w:t xml:space="preserve">Read these Bible passages first: </w:t>
      </w:r>
      <w:r w:rsidR="00796A2A" w:rsidRPr="00933AEF">
        <w:rPr>
          <w:i/>
          <w:sz w:val="28"/>
        </w:rPr>
        <w:t>Amos 5.10-15</w:t>
      </w:r>
      <w:r w:rsidRPr="00933AEF">
        <w:rPr>
          <w:i/>
          <w:sz w:val="28"/>
        </w:rPr>
        <w:t xml:space="preserve">, </w:t>
      </w:r>
      <w:r w:rsidR="00796A2A" w:rsidRPr="00933AEF">
        <w:rPr>
          <w:i/>
          <w:sz w:val="28"/>
        </w:rPr>
        <w:t>Luke 10.25-37</w:t>
      </w:r>
    </w:p>
    <w:p w:rsidR="008822AA" w:rsidRPr="00933AEF" w:rsidRDefault="008822AA">
      <w:pPr>
        <w:rPr>
          <w:sz w:val="28"/>
        </w:rPr>
      </w:pPr>
      <w:r w:rsidRPr="00933AEF">
        <w:rPr>
          <w:sz w:val="28"/>
        </w:rPr>
        <w:t>ONE WHITEFELLA ON RECONCILIATION ROAD</w:t>
      </w:r>
    </w:p>
    <w:p w:rsidR="008822AA" w:rsidRPr="00933AEF" w:rsidRDefault="00796A2A">
      <w:r w:rsidRPr="00933AEF">
        <w:t xml:space="preserve">I am </w:t>
      </w:r>
      <w:r w:rsidR="00A96E05" w:rsidRPr="00933AEF">
        <w:t>Ian Robinson</w:t>
      </w:r>
      <w:r w:rsidR="00F921C5" w:rsidRPr="00933AEF">
        <w:t>, U</w:t>
      </w:r>
      <w:r w:rsidR="008822AA" w:rsidRPr="00933AEF">
        <w:t xml:space="preserve">niting chaplain at the </w:t>
      </w:r>
      <w:r w:rsidR="00A96E05" w:rsidRPr="00933AEF">
        <w:t>University of Western</w:t>
      </w:r>
      <w:r w:rsidR="008822AA" w:rsidRPr="00933AEF">
        <w:t xml:space="preserve"> Australia, until recently a co-convenor of the Stolen Generations Alliance in WA and executive member nationally, a m</w:t>
      </w:r>
      <w:r w:rsidR="00F921C5" w:rsidRPr="00933AEF">
        <w:t>e</w:t>
      </w:r>
      <w:r w:rsidR="008822AA" w:rsidRPr="00933AEF">
        <w:t>m</w:t>
      </w:r>
      <w:r w:rsidR="00F921C5" w:rsidRPr="00933AEF">
        <w:t>b</w:t>
      </w:r>
      <w:r w:rsidR="008822AA" w:rsidRPr="00933AEF">
        <w:t xml:space="preserve">er </w:t>
      </w:r>
      <w:r w:rsidR="00F921C5" w:rsidRPr="00933AEF">
        <w:t xml:space="preserve">of </w:t>
      </w:r>
      <w:r w:rsidR="008822AA" w:rsidRPr="00933AEF">
        <w:t>the UCA Covenanting Commission</w:t>
      </w:r>
      <w:r w:rsidR="00F921C5" w:rsidRPr="00933AEF">
        <w:t xml:space="preserve"> with Uncle Sealin Garlett</w:t>
      </w:r>
      <w:r w:rsidR="004F6D0E" w:rsidRPr="00933AEF">
        <w:t>. I am also</w:t>
      </w:r>
      <w:r w:rsidR="008822AA" w:rsidRPr="00933AEF">
        <w:t xml:space="preserve"> </w:t>
      </w:r>
      <w:r w:rsidR="004F6D0E" w:rsidRPr="00933AEF">
        <w:t xml:space="preserve">a desert traveller </w:t>
      </w:r>
      <w:r w:rsidR="008822AA" w:rsidRPr="00933AEF">
        <w:t>and some other things.</w:t>
      </w:r>
    </w:p>
    <w:p w:rsidR="00A60598" w:rsidRPr="00933AEF" w:rsidRDefault="00A60598">
      <w:proofErr w:type="gramStart"/>
      <w:r w:rsidRPr="00933AEF">
        <w:t>KAYA</w:t>
      </w:r>
      <w:r w:rsidR="00F921C5" w:rsidRPr="00933AEF">
        <w:t>.</w:t>
      </w:r>
      <w:proofErr w:type="gramEnd"/>
      <w:r w:rsidR="00F921C5" w:rsidRPr="00933AEF">
        <w:t xml:space="preserve">  </w:t>
      </w:r>
      <w:r w:rsidR="00FA1507" w:rsidRPr="00933AEF">
        <w:t>I ACKNO</w:t>
      </w:r>
      <w:r w:rsidRPr="00933AEF">
        <w:t>WL</w:t>
      </w:r>
      <w:r w:rsidR="00FA1507" w:rsidRPr="00933AEF">
        <w:t>E</w:t>
      </w:r>
      <w:r w:rsidRPr="00933AEF">
        <w:t>DG</w:t>
      </w:r>
      <w:r w:rsidR="00FA1507" w:rsidRPr="00933AEF">
        <w:t>E</w:t>
      </w:r>
      <w:r w:rsidRPr="00933AEF">
        <w:t xml:space="preserve"> that we meet on WHADJUK </w:t>
      </w:r>
      <w:r w:rsidR="00C52AD4" w:rsidRPr="00933AEF">
        <w:t>Noongar</w:t>
      </w:r>
      <w:r w:rsidRPr="00933AEF">
        <w:t xml:space="preserve"> Boodja, I respect the leadership of ELDERS past and present AND I acknowledge THOSE WHO WERE REMOVED AND HAVE NOT FOUND THEIR WAY HOME.</w:t>
      </w:r>
      <w:r w:rsidR="00FA1507" w:rsidRPr="00933AEF">
        <w:t xml:space="preserve"> I </w:t>
      </w:r>
      <w:r w:rsidR="004B33AB" w:rsidRPr="00933AEF">
        <w:t xml:space="preserve">am one whitefulla on </w:t>
      </w:r>
      <w:r w:rsidR="00FA1507" w:rsidRPr="00933AEF">
        <w:t>Reconciliation Road with you</w:t>
      </w:r>
      <w:r w:rsidR="004B33AB" w:rsidRPr="00933AEF">
        <w:t>,</w:t>
      </w:r>
      <w:r w:rsidR="00FA1507" w:rsidRPr="00933AEF">
        <w:t xml:space="preserve"> </w:t>
      </w:r>
      <w:r w:rsidR="00F921C5" w:rsidRPr="00933AEF">
        <w:t>since you have welcomed me</w:t>
      </w:r>
      <w:r w:rsidR="00FA1507" w:rsidRPr="00933AEF">
        <w:t>.</w:t>
      </w:r>
      <w:r w:rsidR="00F921C5" w:rsidRPr="00933AEF">
        <w:t xml:space="preserve"> I have been given the name </w:t>
      </w:r>
      <w:r w:rsidR="00A96E05" w:rsidRPr="00933AEF">
        <w:t>Kulbarrdi</w:t>
      </w:r>
      <w:r w:rsidR="00F921C5" w:rsidRPr="00933AEF">
        <w:t>, the magpie, meaning black and white together.</w:t>
      </w:r>
    </w:p>
    <w:p w:rsidR="00796A2A" w:rsidRPr="00933AEF" w:rsidRDefault="004B33AB">
      <w:r w:rsidRPr="00933AEF">
        <w:t xml:space="preserve">Let’s begin with </w:t>
      </w:r>
      <w:r w:rsidR="00796A2A" w:rsidRPr="00933AEF">
        <w:t xml:space="preserve">a joke. A priest, a pastor and a rabbi walked into a bar, </w:t>
      </w:r>
      <w:r w:rsidR="00A96E05" w:rsidRPr="00933AEF">
        <w:t>the</w:t>
      </w:r>
      <w:r w:rsidR="00796A2A" w:rsidRPr="00933AEF">
        <w:t xml:space="preserve"> bar tender said: ‘what is this, some kind of a joke?’ That’s where we are tonight. </w:t>
      </w:r>
    </w:p>
    <w:p w:rsidR="00796A2A" w:rsidRPr="00933AEF" w:rsidRDefault="00796A2A">
      <w:r w:rsidRPr="00933AEF">
        <w:t xml:space="preserve">And I have second joke, since that one wasn’t very good. </w:t>
      </w:r>
      <w:r w:rsidR="00311C49" w:rsidRPr="00933AEF">
        <w:rPr>
          <w:rFonts w:cs="Arial"/>
          <w:bCs/>
          <w:color w:val="252525"/>
          <w:shd w:val="clear" w:color="auto" w:fill="FFFFFF"/>
        </w:rPr>
        <w:t>Cecil Madigan</w:t>
      </w:r>
      <w:r w:rsidR="00311C49" w:rsidRPr="00933AEF">
        <w:rPr>
          <w:rFonts w:cs="Arial"/>
          <w:bCs/>
          <w:color w:val="252525"/>
          <w:shd w:val="clear" w:color="auto" w:fill="FFFFFF"/>
        </w:rPr>
        <w:t xml:space="preserve"> </w:t>
      </w:r>
      <w:r w:rsidR="0044299C" w:rsidRPr="00933AEF">
        <w:rPr>
          <w:rFonts w:cs="Arial"/>
          <w:bCs/>
          <w:color w:val="252525"/>
          <w:shd w:val="clear" w:color="auto" w:fill="FFFFFF"/>
        </w:rPr>
        <w:t xml:space="preserve">was a geologist </w:t>
      </w:r>
      <w:r w:rsidR="0044299C" w:rsidRPr="00933AEF">
        <w:rPr>
          <w:rFonts w:cs="Arial"/>
          <w:color w:val="252525"/>
          <w:shd w:val="clear" w:color="auto" w:fill="FFFFFF"/>
        </w:rPr>
        <w:t xml:space="preserve">who explored the so called </w:t>
      </w:r>
      <w:r w:rsidR="00311C49" w:rsidRPr="00933AEF">
        <w:rPr>
          <w:rFonts w:cs="Arial"/>
          <w:color w:val="252525"/>
          <w:shd w:val="clear" w:color="auto" w:fill="FFFFFF"/>
        </w:rPr>
        <w:t xml:space="preserve">"trackless areas" of </w:t>
      </w:r>
      <w:r w:rsidR="0044299C" w:rsidRPr="00933AEF">
        <w:rPr>
          <w:rFonts w:cs="Arial"/>
          <w:color w:val="252525"/>
          <w:shd w:val="clear" w:color="auto" w:fill="FFFFFF"/>
        </w:rPr>
        <w:t xml:space="preserve">the red dunes of </w:t>
      </w:r>
      <w:r w:rsidR="00311C49" w:rsidRPr="00933AEF">
        <w:rPr>
          <w:rFonts w:cs="Arial"/>
          <w:color w:val="252525"/>
          <w:shd w:val="clear" w:color="auto" w:fill="FFFFFF"/>
        </w:rPr>
        <w:t>Central Australia</w:t>
      </w:r>
      <w:r w:rsidR="0044299C" w:rsidRPr="00933AEF">
        <w:rPr>
          <w:rFonts w:cs="Arial"/>
          <w:color w:val="252525"/>
          <w:shd w:val="clear" w:color="auto" w:fill="FFFFFF"/>
        </w:rPr>
        <w:t>. H</w:t>
      </w:r>
      <w:r w:rsidR="00311C49" w:rsidRPr="00933AEF">
        <w:rPr>
          <w:rFonts w:cs="Arial"/>
          <w:color w:val="252525"/>
          <w:shd w:val="clear" w:color="auto" w:fill="FFFFFF"/>
        </w:rPr>
        <w:t>e named the</w:t>
      </w:r>
      <w:r w:rsidR="00311C49" w:rsidRPr="00933AEF">
        <w:rPr>
          <w:rStyle w:val="apple-converted-space"/>
          <w:rFonts w:cs="Arial"/>
          <w:color w:val="252525"/>
          <w:shd w:val="clear" w:color="auto" w:fill="FFFFFF"/>
        </w:rPr>
        <w:t> </w:t>
      </w:r>
      <w:hyperlink r:id="rId5" w:tooltip="Simpson Desert" w:history="1">
        <w:r w:rsidR="00311C49" w:rsidRPr="00933AEF">
          <w:rPr>
            <w:rStyle w:val="Hyperlink"/>
            <w:rFonts w:cs="Arial"/>
            <w:color w:val="0B0080"/>
            <w:u w:val="none"/>
            <w:shd w:val="clear" w:color="auto" w:fill="FFFFFF"/>
          </w:rPr>
          <w:t>Simpson Desert</w:t>
        </w:r>
      </w:hyperlink>
      <w:r w:rsidR="0044299C" w:rsidRPr="00933AEF">
        <w:t xml:space="preserve"> in </w:t>
      </w:r>
      <w:r w:rsidR="0044299C" w:rsidRPr="00933AEF">
        <w:rPr>
          <w:rFonts w:cs="Arial"/>
          <w:color w:val="252525"/>
          <w:shd w:val="clear" w:color="auto" w:fill="FFFFFF"/>
        </w:rPr>
        <w:t xml:space="preserve">1939 </w:t>
      </w:r>
      <w:r w:rsidR="0044299C" w:rsidRPr="00933AEF">
        <w:rPr>
          <w:rFonts w:cs="Arial"/>
          <w:color w:val="252525"/>
          <w:shd w:val="clear" w:color="auto" w:fill="FFFFFF"/>
        </w:rPr>
        <w:t xml:space="preserve">after a </w:t>
      </w:r>
      <w:r w:rsidR="0044299C" w:rsidRPr="00933AEF">
        <w:rPr>
          <w:rFonts w:cs="Arial"/>
          <w:color w:val="252525"/>
          <w:shd w:val="clear" w:color="auto" w:fill="FFFFFF"/>
        </w:rPr>
        <w:t xml:space="preserve">major expedition </w:t>
      </w:r>
      <w:r w:rsidR="0044299C" w:rsidRPr="00933AEF">
        <w:rPr>
          <w:rFonts w:cs="Arial"/>
          <w:color w:val="252525"/>
          <w:shd w:val="clear" w:color="auto" w:fill="FFFFFF"/>
        </w:rPr>
        <w:t>to be the first to cross it. Here is the joke – it already had a name, Mungathirri, and its custodians had been crossing it back and forth for millennia. An even bigger joke – he named th</w:t>
      </w:r>
      <w:r w:rsidR="00933AEF" w:rsidRPr="00933AEF">
        <w:rPr>
          <w:rFonts w:cs="Arial"/>
          <w:color w:val="252525"/>
          <w:shd w:val="clear" w:color="auto" w:fill="FFFFFF"/>
        </w:rPr>
        <w:t>at vast</w:t>
      </w:r>
      <w:r w:rsidR="0044299C" w:rsidRPr="00933AEF">
        <w:rPr>
          <w:rFonts w:cs="Arial"/>
          <w:color w:val="252525"/>
          <w:shd w:val="clear" w:color="auto" w:fill="FFFFFF"/>
        </w:rPr>
        <w:t xml:space="preserve"> </w:t>
      </w:r>
      <w:r w:rsidR="00933AEF" w:rsidRPr="00933AEF">
        <w:rPr>
          <w:rFonts w:cs="Arial"/>
          <w:color w:val="252525"/>
          <w:shd w:val="clear" w:color="auto" w:fill="FFFFFF"/>
        </w:rPr>
        <w:t xml:space="preserve">red sandy </w:t>
      </w:r>
      <w:r w:rsidR="0044299C" w:rsidRPr="00933AEF">
        <w:rPr>
          <w:rFonts w:cs="Arial"/>
          <w:color w:val="252525"/>
          <w:shd w:val="clear" w:color="auto" w:fill="FFFFFF"/>
        </w:rPr>
        <w:t>desert after the washing machine manufacturer!  What ridiculous fantasies controlled the minds of the heroic coloniser! That too is where we are tonight.</w:t>
      </w:r>
      <w:r w:rsidR="00CD22AD" w:rsidRPr="00933AEF">
        <w:rPr>
          <w:rFonts w:cs="Arial"/>
          <w:color w:val="252525"/>
          <w:shd w:val="clear" w:color="auto" w:fill="FFFFFF"/>
        </w:rPr>
        <w:t xml:space="preserve"> Ok that wasn’t very funny either.</w:t>
      </w:r>
    </w:p>
    <w:p w:rsidR="00A60598" w:rsidRPr="00933AEF" w:rsidRDefault="00CD22AD">
      <w:r w:rsidRPr="00933AEF">
        <w:t xml:space="preserve">Right now </w:t>
      </w:r>
      <w:r w:rsidR="00F921C5" w:rsidRPr="00933AEF">
        <w:t>I am thrilled</w:t>
      </w:r>
      <w:r w:rsidR="00C52AD4" w:rsidRPr="00933AEF">
        <w:t xml:space="preserve"> to hear </w:t>
      </w:r>
      <w:r w:rsidR="00FA1507" w:rsidRPr="00933AEF">
        <w:t xml:space="preserve">the </w:t>
      </w:r>
      <w:r w:rsidR="00C52AD4" w:rsidRPr="00933AEF">
        <w:t xml:space="preserve">ancient canticles of </w:t>
      </w:r>
      <w:r w:rsidR="00FA1507" w:rsidRPr="00933AEF">
        <w:t xml:space="preserve">the bible </w:t>
      </w:r>
      <w:r w:rsidR="00C52AD4" w:rsidRPr="00933AEF">
        <w:t xml:space="preserve">given voice in an even more ancient </w:t>
      </w:r>
      <w:r w:rsidR="00FA1507" w:rsidRPr="00933AEF">
        <w:t xml:space="preserve">tongue. I hear </w:t>
      </w:r>
      <w:r w:rsidR="00C52AD4" w:rsidRPr="00933AEF">
        <w:t xml:space="preserve">the </w:t>
      </w:r>
      <w:r w:rsidR="00F921C5" w:rsidRPr="00933AEF">
        <w:t xml:space="preserve">songs of the maaman and yorga, the sap </w:t>
      </w:r>
      <w:r w:rsidR="00C52AD4" w:rsidRPr="00933AEF">
        <w:t xml:space="preserve">of the </w:t>
      </w:r>
      <w:r w:rsidR="00FA1507" w:rsidRPr="00933AEF">
        <w:t xml:space="preserve">Yorgum </w:t>
      </w:r>
      <w:r w:rsidR="00C52AD4" w:rsidRPr="00933AEF">
        <w:t xml:space="preserve">trees and </w:t>
      </w:r>
      <w:r w:rsidR="00FA1507" w:rsidRPr="00933AEF">
        <w:t xml:space="preserve">the flow of the </w:t>
      </w:r>
      <w:r w:rsidR="00C52AD4" w:rsidRPr="00933AEF">
        <w:t>river Debar</w:t>
      </w:r>
      <w:r w:rsidR="00F921C5" w:rsidRPr="00933AEF">
        <w:t>l</w:t>
      </w:r>
      <w:r w:rsidR="00C52AD4" w:rsidRPr="00933AEF">
        <w:t xml:space="preserve"> Yerrigan. How right it feels that Noongar culture finds its proper </w:t>
      </w:r>
      <w:r w:rsidR="00FA1507" w:rsidRPr="00933AEF">
        <w:t xml:space="preserve">place of </w:t>
      </w:r>
      <w:r w:rsidR="00C52AD4" w:rsidRPr="00933AEF">
        <w:t xml:space="preserve">leadership </w:t>
      </w:r>
      <w:r w:rsidR="00FA1507" w:rsidRPr="00933AEF">
        <w:t xml:space="preserve">in </w:t>
      </w:r>
      <w:r w:rsidR="00C52AD4" w:rsidRPr="00933AEF">
        <w:t xml:space="preserve">worship in this </w:t>
      </w:r>
      <w:r w:rsidR="00FA1507" w:rsidRPr="00933AEF">
        <w:t xml:space="preserve">cathedral on this </w:t>
      </w:r>
      <w:r w:rsidR="00C52AD4" w:rsidRPr="00933AEF">
        <w:t>spirited land</w:t>
      </w:r>
      <w:r w:rsidR="00FA1507" w:rsidRPr="00933AEF">
        <w:t xml:space="preserve">, </w:t>
      </w:r>
      <w:r w:rsidR="00F921C5" w:rsidRPr="00933AEF">
        <w:t xml:space="preserve">even with skeletons in the closet of </w:t>
      </w:r>
      <w:r w:rsidR="00FA1507" w:rsidRPr="00933AEF">
        <w:t>this contested place</w:t>
      </w:r>
      <w:r w:rsidR="00C52AD4" w:rsidRPr="00933AEF">
        <w:t xml:space="preserve">. </w:t>
      </w:r>
      <w:r w:rsidR="00FA1507" w:rsidRPr="00933AEF">
        <w:t>How</w:t>
      </w:r>
      <w:r w:rsidR="00A60598" w:rsidRPr="00933AEF">
        <w:t xml:space="preserve"> good that </w:t>
      </w:r>
      <w:r w:rsidR="00C52AD4" w:rsidRPr="00933AEF">
        <w:t>this is</w:t>
      </w:r>
      <w:r w:rsidR="00A60598" w:rsidRPr="00933AEF">
        <w:t xml:space="preserve"> not a </w:t>
      </w:r>
      <w:r w:rsidR="00C52AD4" w:rsidRPr="00933AEF">
        <w:t>token</w:t>
      </w:r>
      <w:r w:rsidR="00A60598" w:rsidRPr="00933AEF">
        <w:t xml:space="preserve"> </w:t>
      </w:r>
      <w:r w:rsidR="00C52AD4" w:rsidRPr="00933AEF">
        <w:t>event</w:t>
      </w:r>
      <w:r w:rsidR="00A60598" w:rsidRPr="00933AEF">
        <w:t xml:space="preserve"> </w:t>
      </w:r>
      <w:r w:rsidR="00C52AD4" w:rsidRPr="00933AEF">
        <w:t>for</w:t>
      </w:r>
      <w:r w:rsidR="00A60598" w:rsidRPr="00933AEF">
        <w:t xml:space="preserve"> </w:t>
      </w:r>
      <w:r w:rsidR="00C52AD4" w:rsidRPr="00933AEF">
        <w:t>this</w:t>
      </w:r>
      <w:r w:rsidR="00A60598" w:rsidRPr="00933AEF">
        <w:t xml:space="preserve"> cathedral but </w:t>
      </w:r>
      <w:r w:rsidR="00F921C5" w:rsidRPr="00933AEF">
        <w:t xml:space="preserve">yet </w:t>
      </w:r>
      <w:r w:rsidR="00A60598" w:rsidRPr="00933AEF">
        <w:t>a</w:t>
      </w:r>
      <w:r w:rsidR="00FA1507" w:rsidRPr="00933AEF">
        <w:t>nother</w:t>
      </w:r>
      <w:r w:rsidR="00A60598" w:rsidRPr="00933AEF">
        <w:t xml:space="preserve"> </w:t>
      </w:r>
      <w:r w:rsidR="00F921C5" w:rsidRPr="00933AEF">
        <w:t>step along reconciliation road, another defiant act of community leadership.</w:t>
      </w:r>
    </w:p>
    <w:p w:rsidR="00A60598" w:rsidRPr="00933AEF" w:rsidRDefault="00A60598">
      <w:r w:rsidRPr="00933AEF">
        <w:t xml:space="preserve">Why do I walk </w:t>
      </w:r>
      <w:r w:rsidR="00C52AD4" w:rsidRPr="00933AEF">
        <w:t>Reconciliation</w:t>
      </w:r>
      <w:r w:rsidRPr="00933AEF">
        <w:t xml:space="preserve"> Road?</w:t>
      </w:r>
    </w:p>
    <w:p w:rsidR="00A60598" w:rsidRPr="00933AEF" w:rsidRDefault="00A60598">
      <w:r w:rsidRPr="00933AEF">
        <w:t xml:space="preserve">I </w:t>
      </w:r>
      <w:r w:rsidR="00C52AD4" w:rsidRPr="00933AEF">
        <w:t xml:space="preserve">am </w:t>
      </w:r>
      <w:r w:rsidR="00FA1507" w:rsidRPr="00933AEF">
        <w:t xml:space="preserve">a </w:t>
      </w:r>
      <w:r w:rsidR="00A96E05" w:rsidRPr="00933AEF">
        <w:t>Robinson;</w:t>
      </w:r>
      <w:r w:rsidRPr="00933AEF">
        <w:t xml:space="preserve"> </w:t>
      </w:r>
      <w:r w:rsidR="00F921C5" w:rsidRPr="00933AEF">
        <w:t xml:space="preserve">we were </w:t>
      </w:r>
      <w:r w:rsidRPr="00933AEF">
        <w:t xml:space="preserve">WA </w:t>
      </w:r>
      <w:r w:rsidR="00F921C5" w:rsidRPr="00933AEF">
        <w:t>‘</w:t>
      </w:r>
      <w:r w:rsidRPr="00933AEF">
        <w:t xml:space="preserve">first </w:t>
      </w:r>
      <w:r w:rsidR="00C52AD4" w:rsidRPr="00933AEF">
        <w:t>fleeter</w:t>
      </w:r>
      <w:r w:rsidR="008822AA" w:rsidRPr="00933AEF">
        <w:t>s</w:t>
      </w:r>
      <w:r w:rsidR="00F921C5" w:rsidRPr="00933AEF">
        <w:t>’</w:t>
      </w:r>
      <w:r w:rsidR="008822AA" w:rsidRPr="00933AEF">
        <w:t>.</w:t>
      </w:r>
      <w:r w:rsidRPr="00933AEF">
        <w:t xml:space="preserve"> </w:t>
      </w:r>
      <w:r w:rsidR="00FA1507" w:rsidRPr="00933AEF">
        <w:t>“</w:t>
      </w:r>
      <w:r w:rsidR="00C52AD4" w:rsidRPr="00933AEF">
        <w:t>Robinson</w:t>
      </w:r>
      <w:r w:rsidRPr="00933AEF">
        <w:t xml:space="preserve"> Road</w:t>
      </w:r>
      <w:r w:rsidR="00FA1507" w:rsidRPr="00933AEF">
        <w:t>”</w:t>
      </w:r>
      <w:r w:rsidRPr="00933AEF">
        <w:t xml:space="preserve"> </w:t>
      </w:r>
      <w:r w:rsidR="00FA1507" w:rsidRPr="00933AEF">
        <w:t xml:space="preserve">appears in </w:t>
      </w:r>
      <w:r w:rsidRPr="00933AEF">
        <w:t>just about every town. M</w:t>
      </w:r>
      <w:r w:rsidR="00FA1507" w:rsidRPr="00933AEF">
        <w:t>y</w:t>
      </w:r>
      <w:r w:rsidRPr="00933AEF">
        <w:t xml:space="preserve"> </w:t>
      </w:r>
      <w:r w:rsidR="00C52AD4" w:rsidRPr="00933AEF">
        <w:t>ancestors</w:t>
      </w:r>
      <w:r w:rsidRPr="00933AEF">
        <w:t xml:space="preserve"> </w:t>
      </w:r>
      <w:r w:rsidR="00FA1507" w:rsidRPr="00933AEF">
        <w:t xml:space="preserve">were land-grabbers </w:t>
      </w:r>
      <w:r w:rsidRPr="00933AEF">
        <w:t>in several places</w:t>
      </w:r>
      <w:r w:rsidR="008822AA" w:rsidRPr="00933AEF">
        <w:t>.</w:t>
      </w:r>
      <w:r w:rsidR="00FA1507" w:rsidRPr="00933AEF">
        <w:t xml:space="preserve"> </w:t>
      </w:r>
      <w:r w:rsidR="008822AA" w:rsidRPr="00933AEF">
        <w:t>(</w:t>
      </w:r>
      <w:r w:rsidR="00FA1507" w:rsidRPr="00933AEF">
        <w:t>I have been able to express my family’s sorrow about that to elders from two of those places</w:t>
      </w:r>
      <w:r w:rsidRPr="00933AEF">
        <w:t>.</w:t>
      </w:r>
      <w:r w:rsidR="008822AA" w:rsidRPr="00933AEF">
        <w:t xml:space="preserve">) </w:t>
      </w:r>
      <w:r w:rsidRPr="00933AEF">
        <w:t xml:space="preserve"> </w:t>
      </w:r>
      <w:r w:rsidR="00FA1507" w:rsidRPr="00933AEF">
        <w:t xml:space="preserve">As </w:t>
      </w:r>
      <w:r w:rsidR="00F921C5" w:rsidRPr="00933AEF">
        <w:t>‘</w:t>
      </w:r>
      <w:r w:rsidR="00FA1507" w:rsidRPr="00933AEF">
        <w:t>pioneering stock</w:t>
      </w:r>
      <w:r w:rsidR="00F921C5" w:rsidRPr="00933AEF">
        <w:t>’</w:t>
      </w:r>
      <w:r w:rsidR="00FA1507" w:rsidRPr="00933AEF">
        <w:t xml:space="preserve">, </w:t>
      </w:r>
      <w:r w:rsidR="00F921C5" w:rsidRPr="00933AEF">
        <w:t xml:space="preserve">it would have been natural to </w:t>
      </w:r>
      <w:r w:rsidRPr="00933AEF">
        <w:t xml:space="preserve">have </w:t>
      </w:r>
      <w:r w:rsidR="00FA1507" w:rsidRPr="00933AEF">
        <w:t xml:space="preserve">kept </w:t>
      </w:r>
      <w:r w:rsidR="00F921C5" w:rsidRPr="00933AEF">
        <w:t xml:space="preserve">on </w:t>
      </w:r>
      <w:r w:rsidRPr="00933AEF">
        <w:t>the white</w:t>
      </w:r>
      <w:r w:rsidR="008822AA" w:rsidRPr="00933AEF">
        <w:t xml:space="preserve"> blindfold, hung on to my educated-white-</w:t>
      </w:r>
      <w:r w:rsidRPr="00933AEF">
        <w:t xml:space="preserve">male privileges, </w:t>
      </w:r>
      <w:r w:rsidR="00C52AD4" w:rsidRPr="00933AEF">
        <w:t xml:space="preserve">and </w:t>
      </w:r>
      <w:r w:rsidR="00FA1507" w:rsidRPr="00933AEF">
        <w:t xml:space="preserve">hidden my shame under </w:t>
      </w:r>
      <w:r w:rsidR="00F921C5" w:rsidRPr="00933AEF">
        <w:t xml:space="preserve">moral </w:t>
      </w:r>
      <w:r w:rsidRPr="00933AEF">
        <w:t xml:space="preserve">judgements about who are </w:t>
      </w:r>
      <w:r w:rsidR="008822AA" w:rsidRPr="00933AEF">
        <w:t>“</w:t>
      </w:r>
      <w:r w:rsidRPr="00933AEF">
        <w:t xml:space="preserve">the worthy </w:t>
      </w:r>
      <w:r w:rsidR="00C52AD4" w:rsidRPr="00933AEF">
        <w:t>poor</w:t>
      </w:r>
      <w:r w:rsidR="008822AA" w:rsidRPr="00933AEF">
        <w:t>”</w:t>
      </w:r>
      <w:r w:rsidRPr="00933AEF">
        <w:t xml:space="preserve">. I </w:t>
      </w:r>
      <w:r w:rsidR="00FA1507" w:rsidRPr="00933AEF">
        <w:t>c</w:t>
      </w:r>
      <w:r w:rsidRPr="00933AEF">
        <w:t xml:space="preserve">ould </w:t>
      </w:r>
      <w:r w:rsidR="00FA1507" w:rsidRPr="00933AEF">
        <w:t xml:space="preserve">easily </w:t>
      </w:r>
      <w:r w:rsidRPr="00933AEF">
        <w:t xml:space="preserve">have stayed </w:t>
      </w:r>
      <w:r w:rsidR="00C52AD4" w:rsidRPr="00933AEF">
        <w:t>impatient</w:t>
      </w:r>
      <w:r w:rsidRPr="00933AEF">
        <w:t xml:space="preserve"> about </w:t>
      </w:r>
      <w:r w:rsidR="00F921C5" w:rsidRPr="00933AEF">
        <w:t>‘</w:t>
      </w:r>
      <w:r w:rsidRPr="00933AEF">
        <w:t>the right way to get things done</w:t>
      </w:r>
      <w:r w:rsidR="00F921C5" w:rsidRPr="00933AEF">
        <w:t>’, according to MY</w:t>
      </w:r>
      <w:r w:rsidRPr="00933AEF">
        <w:t xml:space="preserve"> culture, </w:t>
      </w:r>
      <w:r w:rsidR="008822AA" w:rsidRPr="00933AEF">
        <w:t xml:space="preserve">reassured </w:t>
      </w:r>
      <w:r w:rsidRPr="00933AEF">
        <w:t xml:space="preserve">my </w:t>
      </w:r>
      <w:r w:rsidR="008822AA" w:rsidRPr="00933AEF">
        <w:t xml:space="preserve">own </w:t>
      </w:r>
      <w:r w:rsidRPr="00933AEF">
        <w:t xml:space="preserve">western rationalism, </w:t>
      </w:r>
      <w:r w:rsidR="008822AA" w:rsidRPr="00933AEF">
        <w:t xml:space="preserve">and as so often happens justified </w:t>
      </w:r>
      <w:r w:rsidR="00F921C5" w:rsidRPr="00933AEF">
        <w:t xml:space="preserve">the </w:t>
      </w:r>
      <w:r w:rsidRPr="00933AEF">
        <w:t>settler</w:t>
      </w:r>
      <w:r w:rsidR="008822AA" w:rsidRPr="00933AEF">
        <w:t xml:space="preserve">s’ use </w:t>
      </w:r>
      <w:r w:rsidR="00A96E05" w:rsidRPr="00933AEF">
        <w:t>of force</w:t>
      </w:r>
      <w:r w:rsidR="008822AA" w:rsidRPr="00933AEF">
        <w:t>-of-</w:t>
      </w:r>
      <w:r w:rsidRPr="00933AEF">
        <w:t>arms. But I didn’t</w:t>
      </w:r>
      <w:r w:rsidR="00F921C5" w:rsidRPr="00933AEF">
        <w:t>, somehow</w:t>
      </w:r>
      <w:r w:rsidRPr="00933AEF">
        <w:t>.</w:t>
      </w:r>
    </w:p>
    <w:p w:rsidR="002B6CBA" w:rsidRPr="00933AEF" w:rsidRDefault="00C52AD4" w:rsidP="002B6CBA">
      <w:r w:rsidRPr="00933AEF">
        <w:lastRenderedPageBreak/>
        <w:t>Somehow</w:t>
      </w:r>
      <w:r w:rsidR="00A60598" w:rsidRPr="00933AEF">
        <w:t xml:space="preserve"> I heard on the wind of the Spirit the voice of Amos </w:t>
      </w:r>
      <w:r w:rsidR="00A96E05" w:rsidRPr="00933AEF">
        <w:t>- how</w:t>
      </w:r>
      <w:r w:rsidR="00A60598" w:rsidRPr="00933AEF">
        <w:t xml:space="preserve"> God judges things that are legal but immoral: “You people hate anyone who challenges injustice and speaks the whole truth in court. </w:t>
      </w:r>
      <w:r w:rsidRPr="00933AEF">
        <w:t>You</w:t>
      </w:r>
      <w:r w:rsidR="00A60598" w:rsidRPr="00933AEF">
        <w:t xml:space="preserve"> have oppressed the poor and robbed them of their grain.” </w:t>
      </w:r>
      <w:r w:rsidR="00FA1507" w:rsidRPr="00933AEF">
        <w:t>Sounds like dispossession to me. Sounds like endless Royal Commissions with no actual change.</w:t>
      </w:r>
      <w:r w:rsidR="002B6CBA" w:rsidRPr="00933AEF">
        <w:t xml:space="preserve"> </w:t>
      </w:r>
    </w:p>
    <w:p w:rsidR="002B6CBA" w:rsidRPr="00933AEF" w:rsidRDefault="002B6CBA" w:rsidP="00F921C5">
      <w:r w:rsidRPr="00933AEF">
        <w:t xml:space="preserve">God hears the </w:t>
      </w:r>
      <w:r w:rsidR="00F921C5" w:rsidRPr="00933AEF">
        <w:t xml:space="preserve">last sigh </w:t>
      </w:r>
      <w:r w:rsidRPr="00933AEF">
        <w:t xml:space="preserve">of those Aboriginal persons who utter </w:t>
      </w:r>
      <w:r w:rsidR="00F921C5" w:rsidRPr="00933AEF">
        <w:t xml:space="preserve">that </w:t>
      </w:r>
      <w:r w:rsidRPr="00933AEF">
        <w:t xml:space="preserve">sigh in prison, </w:t>
      </w:r>
      <w:r w:rsidR="00F921C5" w:rsidRPr="00933AEF">
        <w:t xml:space="preserve">those </w:t>
      </w:r>
      <w:r w:rsidRPr="00933AEF">
        <w:t xml:space="preserve">who cannot </w:t>
      </w:r>
      <w:r w:rsidR="00F921C5" w:rsidRPr="00933AEF">
        <w:t xml:space="preserve">give </w:t>
      </w:r>
      <w:r w:rsidRPr="00933AEF">
        <w:t xml:space="preserve">the love of their own children because they never knew any themselves, </w:t>
      </w:r>
      <w:r w:rsidR="00F921C5" w:rsidRPr="00933AEF">
        <w:t xml:space="preserve">those </w:t>
      </w:r>
      <w:r w:rsidRPr="00933AEF">
        <w:t xml:space="preserve">who give up trying because the comments against their skin are too many per day. </w:t>
      </w:r>
      <w:r w:rsidR="00F921C5" w:rsidRPr="00933AEF">
        <w:t xml:space="preserve">Yes, things are not as bad as they were. No they are not nearly all right, not even close. </w:t>
      </w:r>
      <w:r w:rsidRPr="00933AEF">
        <w:t xml:space="preserve">We must </w:t>
      </w:r>
      <w:r w:rsidR="00F921C5" w:rsidRPr="00933AEF">
        <w:t xml:space="preserve">continue to </w:t>
      </w:r>
      <w:r w:rsidRPr="00933AEF">
        <w:t>construct the road differently.</w:t>
      </w:r>
    </w:p>
    <w:p w:rsidR="00A60598" w:rsidRPr="00933AEF" w:rsidRDefault="00A60598"/>
    <w:p w:rsidR="007B7549" w:rsidRPr="00933AEF" w:rsidRDefault="00F921C5">
      <w:r w:rsidRPr="00933AEF">
        <w:t xml:space="preserve">Somehow I came </w:t>
      </w:r>
      <w:r w:rsidR="00A96E05" w:rsidRPr="00933AEF">
        <w:t>to follow</w:t>
      </w:r>
      <w:r w:rsidR="00536B74" w:rsidRPr="00933AEF">
        <w:t xml:space="preserve"> Jesus Christ when he </w:t>
      </w:r>
      <w:r w:rsidR="00DA68FC" w:rsidRPr="00933AEF">
        <w:t xml:space="preserve">told </w:t>
      </w:r>
      <w:r w:rsidR="00536B74" w:rsidRPr="00933AEF">
        <w:t xml:space="preserve">a story back to a lawyer who wanted to justify himself. </w:t>
      </w:r>
      <w:r w:rsidRPr="00933AEF">
        <w:t xml:space="preserve">The Collard case is a recent example. </w:t>
      </w:r>
      <w:r w:rsidR="00536B74" w:rsidRPr="00933AEF">
        <w:t xml:space="preserve">Jesus confronts </w:t>
      </w:r>
      <w:r w:rsidR="00C52AD4" w:rsidRPr="00933AEF">
        <w:t>those</w:t>
      </w:r>
      <w:r w:rsidR="00536B74" w:rsidRPr="00933AEF">
        <w:t xml:space="preserve"> </w:t>
      </w:r>
      <w:r w:rsidR="00C52AD4" w:rsidRPr="00933AEF">
        <w:t>who</w:t>
      </w:r>
      <w:r w:rsidR="00536B74" w:rsidRPr="00933AEF">
        <w:t xml:space="preserve"> use legal powers to avoid </w:t>
      </w:r>
      <w:r w:rsidR="007B7549" w:rsidRPr="00933AEF">
        <w:t xml:space="preserve">doing </w:t>
      </w:r>
      <w:r w:rsidR="00536B74" w:rsidRPr="00933AEF">
        <w:t>the right thing.</w:t>
      </w:r>
      <w:r w:rsidR="008822AA" w:rsidRPr="00933AEF">
        <w:t xml:space="preserve"> This cathedral is the perfect location for </w:t>
      </w:r>
      <w:r w:rsidRPr="00933AEF">
        <w:t xml:space="preserve">hearing </w:t>
      </w:r>
      <w:r w:rsidR="008822AA" w:rsidRPr="00933AEF">
        <w:t xml:space="preserve">this </w:t>
      </w:r>
      <w:r w:rsidRPr="00933AEF">
        <w:t xml:space="preserve">post-colonial </w:t>
      </w:r>
      <w:r w:rsidR="008822AA" w:rsidRPr="00933AEF">
        <w:t>story.</w:t>
      </w:r>
      <w:r w:rsidR="00536B74" w:rsidRPr="00933AEF">
        <w:t xml:space="preserve"> </w:t>
      </w:r>
    </w:p>
    <w:p w:rsidR="007B7549" w:rsidRPr="00933AEF" w:rsidRDefault="00C52AD4">
      <w:r w:rsidRPr="00933AEF">
        <w:t xml:space="preserve">The story </w:t>
      </w:r>
      <w:r w:rsidR="008822AA" w:rsidRPr="00933AEF">
        <w:t>is “</w:t>
      </w:r>
      <w:r w:rsidRPr="00933AEF">
        <w:t>the Good Samaritan</w:t>
      </w:r>
      <w:r w:rsidR="008822AA" w:rsidRPr="00933AEF">
        <w:t>”</w:t>
      </w:r>
      <w:r w:rsidR="007B7549" w:rsidRPr="00933AEF">
        <w:t>,</w:t>
      </w:r>
      <w:r w:rsidRPr="00933AEF">
        <w:t xml:space="preserve"> </w:t>
      </w:r>
      <w:r w:rsidR="00536B74" w:rsidRPr="00933AEF">
        <w:t xml:space="preserve">the </w:t>
      </w:r>
      <w:r w:rsidRPr="00933AEF">
        <w:t>most</w:t>
      </w:r>
      <w:r w:rsidR="00536B74" w:rsidRPr="00933AEF">
        <w:t xml:space="preserve"> radical piece of literature on the planet. In the wake of this </w:t>
      </w:r>
      <w:r w:rsidR="007B7549" w:rsidRPr="00933AEF">
        <w:t>moral tale</w:t>
      </w:r>
      <w:r w:rsidR="00536B74" w:rsidRPr="00933AEF">
        <w:t xml:space="preserve">, shorter than the Gettysburg Address, followers of Jesus have </w:t>
      </w:r>
      <w:r w:rsidR="00134EEE" w:rsidRPr="00933AEF">
        <w:t xml:space="preserve">historically </w:t>
      </w:r>
      <w:r w:rsidR="00536B74" w:rsidRPr="00933AEF">
        <w:t xml:space="preserve">germinated schools, </w:t>
      </w:r>
      <w:r w:rsidR="00134EEE" w:rsidRPr="00933AEF">
        <w:t xml:space="preserve">universities, </w:t>
      </w:r>
      <w:r w:rsidR="00536B74" w:rsidRPr="00933AEF">
        <w:t>healthcare, law</w:t>
      </w:r>
      <w:r w:rsidR="00134EEE" w:rsidRPr="00933AEF">
        <w:t>s, arts, technology and science</w:t>
      </w:r>
      <w:r w:rsidR="00536B74" w:rsidRPr="00933AEF">
        <w:t xml:space="preserve"> for the common good</w:t>
      </w:r>
      <w:r w:rsidR="007B7549" w:rsidRPr="00933AEF">
        <w:t xml:space="preserve"> (more about this on Sept 4). N</w:t>
      </w:r>
      <w:r w:rsidR="00536B74" w:rsidRPr="00933AEF">
        <w:t>eighbourhoods have become communities of respect</w:t>
      </w:r>
      <w:r w:rsidR="00134EEE" w:rsidRPr="00933AEF">
        <w:t xml:space="preserve"> instead of bastions of the powerful</w:t>
      </w:r>
      <w:r w:rsidR="00536B74" w:rsidRPr="00933AEF">
        <w:t xml:space="preserve">. </w:t>
      </w:r>
      <w:r w:rsidR="00A96E05" w:rsidRPr="00933AEF">
        <w:t>That’s</w:t>
      </w:r>
      <w:r w:rsidR="00134EEE" w:rsidRPr="00933AEF">
        <w:t xml:space="preserve"> </w:t>
      </w:r>
      <w:r w:rsidR="00536B74" w:rsidRPr="00933AEF">
        <w:t>it</w:t>
      </w:r>
      <w:r w:rsidR="007B7549" w:rsidRPr="00933AEF">
        <w:t>s</w:t>
      </w:r>
      <w:r w:rsidR="00536B74" w:rsidRPr="00933AEF">
        <w:t xml:space="preserve"> </w:t>
      </w:r>
      <w:r w:rsidRPr="00933AEF">
        <w:t>moral</w:t>
      </w:r>
      <w:r w:rsidR="00536B74" w:rsidRPr="00933AEF">
        <w:t xml:space="preserve"> </w:t>
      </w:r>
      <w:r w:rsidRPr="00933AEF">
        <w:t>message</w:t>
      </w:r>
      <w:r w:rsidR="00134EEE" w:rsidRPr="00933AEF">
        <w:t xml:space="preserve"> and its track record, much of which we take for granted.</w:t>
      </w:r>
    </w:p>
    <w:p w:rsidR="007B7549" w:rsidRPr="00933AEF" w:rsidRDefault="00536B74">
      <w:r w:rsidRPr="00933AEF">
        <w:t>But there is a</w:t>
      </w:r>
      <w:r w:rsidR="007B7549" w:rsidRPr="00933AEF">
        <w:t xml:space="preserve"> </w:t>
      </w:r>
      <w:r w:rsidRPr="00933AEF">
        <w:t xml:space="preserve">political message too. </w:t>
      </w:r>
      <w:r w:rsidR="007B7549" w:rsidRPr="00933AEF">
        <w:t xml:space="preserve">The hero of the story is </w:t>
      </w:r>
      <w:r w:rsidR="00134EEE" w:rsidRPr="00933AEF">
        <w:t xml:space="preserve">ethnically </w:t>
      </w:r>
      <w:proofErr w:type="gramStart"/>
      <w:r w:rsidR="007B7549" w:rsidRPr="00933AEF">
        <w:t>Samaritan</w:t>
      </w:r>
      <w:proofErr w:type="gramEnd"/>
      <w:r w:rsidR="007B7549" w:rsidRPr="00933AEF">
        <w:t>. In those days, t</w:t>
      </w:r>
      <w:r w:rsidRPr="00933AEF">
        <w:t xml:space="preserve">he </w:t>
      </w:r>
      <w:r w:rsidR="00C52AD4" w:rsidRPr="00933AEF">
        <w:t>Samaritans</w:t>
      </w:r>
      <w:r w:rsidRPr="00933AEF">
        <w:t xml:space="preserve"> were enemies of Jes</w:t>
      </w:r>
      <w:r w:rsidR="007B7549" w:rsidRPr="00933AEF">
        <w:t>u</w:t>
      </w:r>
      <w:r w:rsidRPr="00933AEF">
        <w:t xml:space="preserve">s’ </w:t>
      </w:r>
      <w:r w:rsidR="00134EEE" w:rsidRPr="00933AEF">
        <w:t xml:space="preserve">Jewish </w:t>
      </w:r>
      <w:r w:rsidRPr="00933AEF">
        <w:t>race. They were</w:t>
      </w:r>
      <w:r w:rsidR="00134EEE" w:rsidRPr="00933AEF">
        <w:t>,</w:t>
      </w:r>
      <w:r w:rsidRPr="00933AEF">
        <w:t xml:space="preserve"> after the Babylonian exile</w:t>
      </w:r>
      <w:r w:rsidR="00134EEE" w:rsidRPr="00933AEF">
        <w:t>,</w:t>
      </w:r>
      <w:r w:rsidRPr="00933AEF">
        <w:t xml:space="preserve"> the original land holders who had been displaced by </w:t>
      </w:r>
      <w:r w:rsidR="007B7549" w:rsidRPr="00933AEF">
        <w:t xml:space="preserve">the </w:t>
      </w:r>
      <w:r w:rsidR="00C52AD4" w:rsidRPr="00933AEF">
        <w:t>incomers</w:t>
      </w:r>
      <w:r w:rsidR="00134EEE" w:rsidRPr="00933AEF">
        <w:t>. Spite and retribution</w:t>
      </w:r>
      <w:r w:rsidRPr="00933AEF">
        <w:t xml:space="preserve"> had peppered the centuries until their </w:t>
      </w:r>
      <w:r w:rsidR="00134EEE" w:rsidRPr="00933AEF">
        <w:t xml:space="preserve">mutual </w:t>
      </w:r>
      <w:r w:rsidR="00C52AD4" w:rsidRPr="00933AEF">
        <w:t>animosity</w:t>
      </w:r>
      <w:r w:rsidRPr="00933AEF">
        <w:t xml:space="preserve"> </w:t>
      </w:r>
      <w:r w:rsidR="007B7549" w:rsidRPr="00933AEF">
        <w:t xml:space="preserve">in Jesus’ day </w:t>
      </w:r>
      <w:r w:rsidR="00C52AD4" w:rsidRPr="00933AEF">
        <w:t>was a given</w:t>
      </w:r>
      <w:r w:rsidRPr="00933AEF">
        <w:t xml:space="preserve">. Yet </w:t>
      </w:r>
      <w:r w:rsidR="007B7549" w:rsidRPr="00933AEF">
        <w:t xml:space="preserve">to the Judean lawyer </w:t>
      </w:r>
      <w:r w:rsidRPr="00933AEF">
        <w:t xml:space="preserve">Jesus </w:t>
      </w:r>
      <w:r w:rsidR="002B6CBA" w:rsidRPr="00933AEF">
        <w:t>cho</w:t>
      </w:r>
      <w:r w:rsidR="00C52AD4" w:rsidRPr="00933AEF">
        <w:t>se</w:t>
      </w:r>
      <w:r w:rsidRPr="00933AEF">
        <w:t xml:space="preserve"> </w:t>
      </w:r>
      <w:r w:rsidR="00C52AD4" w:rsidRPr="00933AEF">
        <w:t>to</w:t>
      </w:r>
      <w:r w:rsidRPr="00933AEF">
        <w:t xml:space="preserve"> </w:t>
      </w:r>
      <w:r w:rsidR="00C52AD4" w:rsidRPr="00933AEF">
        <w:t>say</w:t>
      </w:r>
      <w:r w:rsidRPr="00933AEF">
        <w:t xml:space="preserve"> </w:t>
      </w:r>
      <w:r w:rsidR="007B7549" w:rsidRPr="00933AEF">
        <w:t xml:space="preserve">that </w:t>
      </w:r>
      <w:r w:rsidRPr="00933AEF">
        <w:t xml:space="preserve">the man </w:t>
      </w:r>
      <w:r w:rsidR="00C52AD4" w:rsidRPr="00933AEF">
        <w:t>who</w:t>
      </w:r>
      <w:r w:rsidRPr="00933AEF">
        <w:t xml:space="preserve"> gets religion </w:t>
      </w:r>
      <w:r w:rsidR="002B6CBA" w:rsidRPr="00933AEF">
        <w:t>r</w:t>
      </w:r>
      <w:r w:rsidR="00C52AD4" w:rsidRPr="00933AEF">
        <w:t>ight</w:t>
      </w:r>
      <w:r w:rsidRPr="00933AEF">
        <w:t xml:space="preserve"> is a Samaritan. </w:t>
      </w:r>
      <w:r w:rsidR="007B7549" w:rsidRPr="00933AEF">
        <w:t>You could almost hear the crowd suck in the air. Jesus</w:t>
      </w:r>
      <w:r w:rsidR="00C52AD4" w:rsidRPr="00933AEF">
        <w:t xml:space="preserve"> does </w:t>
      </w:r>
      <w:r w:rsidR="002B6CBA" w:rsidRPr="00933AEF">
        <w:t>this several times that we know of.</w:t>
      </w:r>
      <w:r w:rsidRPr="00933AEF">
        <w:t xml:space="preserve"> </w:t>
      </w:r>
      <w:r w:rsidR="00C52AD4" w:rsidRPr="00933AEF">
        <w:t>Samaritans</w:t>
      </w:r>
      <w:r w:rsidR="00F921C5" w:rsidRPr="00933AEF">
        <w:t>, we can say,</w:t>
      </w:r>
      <w:r w:rsidRPr="00933AEF">
        <w:t xml:space="preserve"> were then the indigenous persons. </w:t>
      </w:r>
    </w:p>
    <w:p w:rsidR="00536B74" w:rsidRPr="00933AEF" w:rsidRDefault="00536B74">
      <w:r w:rsidRPr="00933AEF">
        <w:t xml:space="preserve">Jesus </w:t>
      </w:r>
      <w:r w:rsidR="00C52AD4" w:rsidRPr="00933AEF">
        <w:t>confronts</w:t>
      </w:r>
      <w:r w:rsidRPr="00933AEF">
        <w:t xml:space="preserve"> racism by leaping the </w:t>
      </w:r>
      <w:r w:rsidR="00F921C5" w:rsidRPr="00933AEF">
        <w:t xml:space="preserve">common </w:t>
      </w:r>
      <w:r w:rsidR="00C52AD4" w:rsidRPr="00933AEF">
        <w:t>prejudice</w:t>
      </w:r>
      <w:r w:rsidRPr="00933AEF">
        <w:t xml:space="preserve"> and making </w:t>
      </w:r>
      <w:r w:rsidR="002B6CBA" w:rsidRPr="00933AEF">
        <w:t xml:space="preserve">Samaritans </w:t>
      </w:r>
      <w:r w:rsidRPr="00933AEF">
        <w:t xml:space="preserve">a source </w:t>
      </w:r>
      <w:r w:rsidR="00C52AD4" w:rsidRPr="00933AEF">
        <w:t>of</w:t>
      </w:r>
      <w:r w:rsidRPr="00933AEF">
        <w:t xml:space="preserve"> pride</w:t>
      </w:r>
      <w:r w:rsidR="007B7549" w:rsidRPr="00933AEF">
        <w:t xml:space="preserve">. He finds in them </w:t>
      </w:r>
      <w:r w:rsidRPr="00933AEF">
        <w:rPr>
          <w:i/>
        </w:rPr>
        <w:t>a model</w:t>
      </w:r>
      <w:r w:rsidRPr="00933AEF">
        <w:t xml:space="preserve"> of his own faith. Are you hearing me? Can you hear the ANGER OF Jesus AND Amos against prejudicial law</w:t>
      </w:r>
      <w:r w:rsidR="002B6CBA" w:rsidRPr="00933AEF">
        <w:t xml:space="preserve"> that wounds and scars</w:t>
      </w:r>
      <w:r w:rsidRPr="00933AEF">
        <w:t xml:space="preserve">, against social attitudes that entrench </w:t>
      </w:r>
      <w:r w:rsidR="002B6CBA" w:rsidRPr="00933AEF">
        <w:t>‘</w:t>
      </w:r>
      <w:r w:rsidR="007B7549" w:rsidRPr="00933AEF">
        <w:t>boofhead</w:t>
      </w:r>
      <w:r w:rsidR="002B6CBA" w:rsidRPr="00933AEF">
        <w:t>’</w:t>
      </w:r>
      <w:r w:rsidR="007B7549" w:rsidRPr="00933AEF">
        <w:t xml:space="preserve"> </w:t>
      </w:r>
      <w:r w:rsidR="002B6CBA" w:rsidRPr="00933AEF">
        <w:t xml:space="preserve">sense of </w:t>
      </w:r>
      <w:r w:rsidR="007B7549" w:rsidRPr="00933AEF">
        <w:t xml:space="preserve">superiority. </w:t>
      </w:r>
    </w:p>
    <w:p w:rsidR="000F0F83" w:rsidRPr="00933AEF" w:rsidRDefault="000F0F83">
      <w:r w:rsidRPr="00933AEF">
        <w:t>Can you</w:t>
      </w:r>
      <w:r w:rsidR="007B7549" w:rsidRPr="00933AEF">
        <w:t>,</w:t>
      </w:r>
      <w:r w:rsidRPr="00933AEF">
        <w:t xml:space="preserve"> like me</w:t>
      </w:r>
      <w:r w:rsidR="007B7549" w:rsidRPr="00933AEF">
        <w:t>,</w:t>
      </w:r>
      <w:r w:rsidRPr="00933AEF">
        <w:t xml:space="preserve"> hear </w:t>
      </w:r>
      <w:r w:rsidR="00FC0004" w:rsidRPr="00933AEF">
        <w:t xml:space="preserve">Jesus’ </w:t>
      </w:r>
      <w:r w:rsidRPr="00933AEF">
        <w:t xml:space="preserve">ringing call to </w:t>
      </w:r>
      <w:r w:rsidR="00FC0004" w:rsidRPr="00933AEF">
        <w:t xml:space="preserve">change and </w:t>
      </w:r>
      <w:r w:rsidRPr="00933AEF">
        <w:t>live in God’s ways?</w:t>
      </w:r>
      <w:r w:rsidR="00F921C5" w:rsidRPr="00933AEF">
        <w:t xml:space="preserve"> </w:t>
      </w:r>
      <w:proofErr w:type="gramStart"/>
      <w:r w:rsidR="00F921C5" w:rsidRPr="00933AEF">
        <w:t>To end this nonsense with grace mercy and justice, and walk together.</w:t>
      </w:r>
      <w:proofErr w:type="gramEnd"/>
    </w:p>
    <w:p w:rsidR="00FC0004" w:rsidRPr="00933AEF" w:rsidRDefault="00F921C5">
      <w:r w:rsidRPr="00933AEF">
        <w:t xml:space="preserve">Part of us says ‘yes’ to this, and part of </w:t>
      </w:r>
      <w:r w:rsidR="0041089C">
        <w:t xml:space="preserve">us </w:t>
      </w:r>
      <w:r w:rsidRPr="00933AEF">
        <w:t xml:space="preserve">still says ‘no’. </w:t>
      </w:r>
      <w:r w:rsidR="00FC0004" w:rsidRPr="00933AEF">
        <w:t xml:space="preserve">What is stopping us? </w:t>
      </w:r>
    </w:p>
    <w:p w:rsidR="00635499" w:rsidRPr="00933AEF" w:rsidRDefault="00F921C5">
      <w:r w:rsidRPr="00933AEF">
        <w:t xml:space="preserve">There is a deep cultural story here. </w:t>
      </w:r>
      <w:r w:rsidR="00FC0004" w:rsidRPr="00933AEF">
        <w:t xml:space="preserve">The novelist </w:t>
      </w:r>
      <w:r w:rsidR="000F0F83" w:rsidRPr="00933AEF">
        <w:t xml:space="preserve">David Malouf in his </w:t>
      </w:r>
      <w:r w:rsidR="00FC0004" w:rsidRPr="00933AEF">
        <w:t xml:space="preserve">ABC </w:t>
      </w:r>
      <w:r w:rsidR="000F0F83" w:rsidRPr="00933AEF">
        <w:t>Boyer Le</w:t>
      </w:r>
      <w:r w:rsidR="002D225A" w:rsidRPr="00933AEF">
        <w:t>c</w:t>
      </w:r>
      <w:r w:rsidR="000F0F83" w:rsidRPr="00933AEF">
        <w:t xml:space="preserve">tures chronicles the way </w:t>
      </w:r>
      <w:r w:rsidR="00FC0004" w:rsidRPr="00933AEF">
        <w:t xml:space="preserve">that </w:t>
      </w:r>
      <w:r w:rsidR="002B6CBA" w:rsidRPr="00933AEF">
        <w:t xml:space="preserve">settlers arrived in </w:t>
      </w:r>
      <w:r w:rsidR="000F0F83" w:rsidRPr="00933AEF">
        <w:t xml:space="preserve">Australian </w:t>
      </w:r>
      <w:r w:rsidR="002B6CBA" w:rsidRPr="00933AEF">
        <w:t xml:space="preserve">with a dream to make </w:t>
      </w:r>
      <w:r w:rsidR="000F0F83" w:rsidRPr="00933AEF">
        <w:t xml:space="preserve">the British Empire </w:t>
      </w:r>
      <w:r w:rsidR="002B6CBA" w:rsidRPr="00933AEF">
        <w:t xml:space="preserve">as great as </w:t>
      </w:r>
      <w:r w:rsidR="00FC0004" w:rsidRPr="00933AEF">
        <w:t>Rome</w:t>
      </w:r>
      <w:r w:rsidR="000F0F83" w:rsidRPr="00933AEF">
        <w:t xml:space="preserve">. </w:t>
      </w:r>
      <w:r w:rsidR="00DC7BF8" w:rsidRPr="00933AEF">
        <w:t xml:space="preserve">That’s one side of the equation. </w:t>
      </w:r>
      <w:r w:rsidR="00FC0004" w:rsidRPr="00933AEF">
        <w:t xml:space="preserve">The </w:t>
      </w:r>
      <w:r w:rsidR="002B6CBA" w:rsidRPr="00933AEF">
        <w:t>Romano-British E</w:t>
      </w:r>
      <w:r w:rsidR="00FC0004" w:rsidRPr="00933AEF">
        <w:t xml:space="preserve">mpire back then also owed its values </w:t>
      </w:r>
      <w:r w:rsidR="000F0F83" w:rsidRPr="00933AEF">
        <w:t xml:space="preserve">in part to </w:t>
      </w:r>
      <w:r w:rsidR="002B6CBA" w:rsidRPr="00933AEF">
        <w:t xml:space="preserve">the long-standing </w:t>
      </w:r>
      <w:r w:rsidR="000F0F83" w:rsidRPr="00933AEF">
        <w:t xml:space="preserve">Christian </w:t>
      </w:r>
      <w:r w:rsidR="002B6CBA" w:rsidRPr="00933AEF">
        <w:t xml:space="preserve">influence towards </w:t>
      </w:r>
      <w:r w:rsidR="000F0F83" w:rsidRPr="00933AEF">
        <w:t xml:space="preserve">the </w:t>
      </w:r>
      <w:r w:rsidR="00FC0004" w:rsidRPr="00933AEF">
        <w:t xml:space="preserve">common good </w:t>
      </w:r>
      <w:r w:rsidR="002B6CBA" w:rsidRPr="00933AEF">
        <w:t>(</w:t>
      </w:r>
      <w:r w:rsidR="00FC0004" w:rsidRPr="00933AEF">
        <w:t xml:space="preserve">as </w:t>
      </w:r>
      <w:r w:rsidR="000F0F83" w:rsidRPr="00933AEF">
        <w:t xml:space="preserve">I have </w:t>
      </w:r>
      <w:r w:rsidR="00FC0004" w:rsidRPr="00933AEF">
        <w:t xml:space="preserve">already </w:t>
      </w:r>
      <w:r w:rsidR="000F0F83" w:rsidRPr="00933AEF">
        <w:t>described</w:t>
      </w:r>
      <w:r w:rsidR="002B6CBA" w:rsidRPr="00933AEF">
        <w:t xml:space="preserve">). </w:t>
      </w:r>
      <w:r w:rsidR="00DC7BF8" w:rsidRPr="00933AEF">
        <w:t xml:space="preserve">That was the other side of the equation, so easily taken for granted. </w:t>
      </w:r>
      <w:r w:rsidR="002B6CBA" w:rsidRPr="00933AEF">
        <w:t>However</w:t>
      </w:r>
      <w:r w:rsidR="000F0F83" w:rsidRPr="00933AEF">
        <w:t>, the Christian elem</w:t>
      </w:r>
      <w:r w:rsidR="002D225A" w:rsidRPr="00933AEF">
        <w:t>e</w:t>
      </w:r>
      <w:r w:rsidR="000F0F83" w:rsidRPr="00933AEF">
        <w:t>nts were</w:t>
      </w:r>
      <w:r w:rsidR="002D225A" w:rsidRPr="00933AEF">
        <w:t xml:space="preserve"> </w:t>
      </w:r>
      <w:r w:rsidR="00190471" w:rsidRPr="00933AEF">
        <w:t xml:space="preserve">themselves </w:t>
      </w:r>
      <w:r w:rsidR="002B6CBA" w:rsidRPr="00933AEF">
        <w:t xml:space="preserve">recruited </w:t>
      </w:r>
      <w:r w:rsidR="002D225A" w:rsidRPr="00933AEF">
        <w:t xml:space="preserve">for colonial purposes, </w:t>
      </w:r>
      <w:r w:rsidR="00DC7BF8" w:rsidRPr="00933AEF">
        <w:t xml:space="preserve">with brutal consequences – those who followed Jesus were exiled. </w:t>
      </w:r>
      <w:r w:rsidR="00A96E05" w:rsidRPr="00933AEF">
        <w:t xml:space="preserve">Then Christianity became sidelined, and then privatized, so that Christians no </w:t>
      </w:r>
      <w:r w:rsidR="00A96E05" w:rsidRPr="00933AEF">
        <w:lastRenderedPageBreak/>
        <w:t xml:space="preserve">longer know what they can do. </w:t>
      </w:r>
      <w:r w:rsidR="00DC7BF8" w:rsidRPr="00933AEF">
        <w:t>N</w:t>
      </w:r>
      <w:r w:rsidR="002D225A" w:rsidRPr="00933AEF">
        <w:t xml:space="preserve">ow </w:t>
      </w:r>
      <w:r w:rsidR="00DC7BF8" w:rsidRPr="00933AEF">
        <w:t xml:space="preserve">we are </w:t>
      </w:r>
      <w:r w:rsidR="002D225A" w:rsidRPr="00933AEF">
        <w:t>popularly trivialised</w:t>
      </w:r>
      <w:r w:rsidR="00DC7BF8" w:rsidRPr="00933AEF">
        <w:t xml:space="preserve"> and we deserve it</w:t>
      </w:r>
      <w:r w:rsidR="002D225A" w:rsidRPr="00933AEF">
        <w:t>.</w:t>
      </w:r>
      <w:r w:rsidR="00B91919" w:rsidRPr="00933AEF">
        <w:t xml:space="preserve"> </w:t>
      </w:r>
      <w:r w:rsidR="00DC7BF8" w:rsidRPr="00933AEF">
        <w:t>But more importantly from this loss</w:t>
      </w:r>
      <w:r w:rsidR="00190471" w:rsidRPr="00933AEF">
        <w:t xml:space="preserve">, </w:t>
      </w:r>
      <w:r w:rsidR="00DC7BF8" w:rsidRPr="00933AEF">
        <w:t xml:space="preserve">now </w:t>
      </w:r>
      <w:r w:rsidR="00190471" w:rsidRPr="00933AEF">
        <w:t>o</w:t>
      </w:r>
      <w:r w:rsidR="00B91919" w:rsidRPr="00933AEF">
        <w:t xml:space="preserve">nly Rome is left to rule. </w:t>
      </w:r>
      <w:r w:rsidR="00DC7BF8" w:rsidRPr="00933AEF">
        <w:t xml:space="preserve">What is that bringing? </w:t>
      </w:r>
      <w:r w:rsidR="00635499" w:rsidRPr="00933AEF">
        <w:t xml:space="preserve">Prime Minister </w:t>
      </w:r>
      <w:r w:rsidR="00B91919" w:rsidRPr="00933AEF">
        <w:t xml:space="preserve">Abbott is more Roman than Catholic. </w:t>
      </w:r>
    </w:p>
    <w:p w:rsidR="00DC7BF8" w:rsidRPr="00933AEF" w:rsidRDefault="00DC7BF8" w:rsidP="00DC7BF8">
      <w:r w:rsidRPr="00933AEF">
        <w:t xml:space="preserve">I call upon all people with a shred of decency to </w:t>
      </w:r>
      <w:r w:rsidRPr="00933AEF">
        <w:t xml:space="preserve">stop talking about “issues and concerns” and to </w:t>
      </w:r>
      <w:r w:rsidRPr="00933AEF">
        <w:t xml:space="preserve">learn </w:t>
      </w:r>
      <w:r w:rsidR="0041089C" w:rsidRPr="0041089C">
        <w:rPr>
          <w:i/>
        </w:rPr>
        <w:t>all over again</w:t>
      </w:r>
      <w:r w:rsidR="0041089C">
        <w:t xml:space="preserve"> </w:t>
      </w:r>
      <w:r w:rsidRPr="00933AEF">
        <w:t xml:space="preserve">like Jesus to affirm and </w:t>
      </w:r>
      <w:r w:rsidRPr="00933AEF">
        <w:t xml:space="preserve">celebrate and </w:t>
      </w:r>
      <w:r w:rsidRPr="00933AEF">
        <w:t xml:space="preserve">listen </w:t>
      </w:r>
      <w:r w:rsidRPr="00933AEF">
        <w:t xml:space="preserve">to </w:t>
      </w:r>
      <w:r w:rsidRPr="00933AEF">
        <w:t>the oldest living culture on the planet. Step out onto Reconciliation Road with many others.</w:t>
      </w:r>
      <w:r w:rsidRPr="00933AEF">
        <w:t xml:space="preserve"> Find your way.</w:t>
      </w:r>
    </w:p>
    <w:p w:rsidR="00DC7BF8" w:rsidRPr="00933AEF" w:rsidRDefault="00DC7BF8" w:rsidP="00DC7BF8">
      <w:r w:rsidRPr="00933AEF">
        <w:t xml:space="preserve">It can be so different. </w:t>
      </w:r>
      <w:r w:rsidRPr="00933AEF">
        <w:t xml:space="preserve">I have felt the difference. On Sorry Day last May 26 a couple of thousand people together at Wellington Square felt </w:t>
      </w:r>
      <w:r w:rsidRPr="00933AEF">
        <w:rPr>
          <w:i/>
        </w:rPr>
        <w:t>the way we should be</w:t>
      </w:r>
      <w:r w:rsidRPr="00933AEF">
        <w:t xml:space="preserve">. It is a joyous thing. </w:t>
      </w:r>
      <w:r w:rsidRPr="00933AEF">
        <w:t xml:space="preserve">What is more, </w:t>
      </w:r>
      <w:r w:rsidRPr="00933AEF">
        <w:t xml:space="preserve">I have </w:t>
      </w:r>
      <w:r w:rsidRPr="00933AEF">
        <w:t>learned to hear from the Spirit in the land -</w:t>
      </w:r>
      <w:r w:rsidRPr="00933AEF">
        <w:t xml:space="preserve"> my heart has tune</w:t>
      </w:r>
      <w:r w:rsidRPr="00933AEF">
        <w:t>d</w:t>
      </w:r>
      <w:r w:rsidRPr="00933AEF">
        <w:t xml:space="preserve"> to the spirituality that animates and beautifies Creation</w:t>
      </w:r>
      <w:r w:rsidRPr="00933AEF">
        <w:t xml:space="preserve"> (Proverbs 8)</w:t>
      </w:r>
      <w:r w:rsidRPr="00933AEF">
        <w:t>. I have witnessed the most extraordinary grace in my elders and seen what Jesus is like when he is not imprisoned in the institutional church. If Eldership (</w:t>
      </w:r>
      <w:r w:rsidRPr="00933AEF">
        <w:rPr>
          <w:i/>
        </w:rPr>
        <w:t xml:space="preserve">NT Gk: </w:t>
      </w:r>
      <w:r w:rsidRPr="00933AEF">
        <w:rPr>
          <w:i/>
        </w:rPr>
        <w:t>presbuteroi</w:t>
      </w:r>
      <w:r w:rsidRPr="00933AEF">
        <w:t xml:space="preserve">) is a key concept of biblical leadership, then all bishops and elders and clergy and deacons here present – don’t think what </w:t>
      </w:r>
      <w:r w:rsidRPr="00933AEF">
        <w:rPr>
          <w:i/>
        </w:rPr>
        <w:t>you can do for</w:t>
      </w:r>
      <w:r w:rsidRPr="00933AEF">
        <w:t xml:space="preserve"> aboriginal communities as though you are governors - take note where your next set of </w:t>
      </w:r>
      <w:r w:rsidRPr="00933AEF">
        <w:rPr>
          <w:i/>
        </w:rPr>
        <w:t>lessons needs to come FROM</w:t>
      </w:r>
      <w:r w:rsidRPr="00933AEF">
        <w:t>, as though you are disciples.</w:t>
      </w:r>
    </w:p>
    <w:p w:rsidR="00DC7BF8" w:rsidRPr="00933AEF" w:rsidRDefault="00DC7BF8" w:rsidP="00DC7BF8">
      <w:r w:rsidRPr="00933AEF">
        <w:t xml:space="preserve">I am learning to see </w:t>
      </w:r>
      <w:r w:rsidRPr="00933AEF">
        <w:t xml:space="preserve">to </w:t>
      </w:r>
      <w:r w:rsidRPr="00933AEF">
        <w:t xml:space="preserve">the heart of a culture </w:t>
      </w:r>
      <w:r w:rsidRPr="00933AEF">
        <w:t xml:space="preserve">that is </w:t>
      </w:r>
      <w:r w:rsidRPr="00933AEF">
        <w:t xml:space="preserve">rich in family values, acceptance, listening, spirituality and knowledge systems so sophisticated that I know I have barely begun to grasp. In one culture I have a PhD, </w:t>
      </w:r>
      <w:r w:rsidRPr="00933AEF">
        <w:t xml:space="preserve">but </w:t>
      </w:r>
      <w:r w:rsidRPr="00933AEF">
        <w:t xml:space="preserve">in walking reconciliation road I can barely read. </w:t>
      </w:r>
    </w:p>
    <w:p w:rsidR="00B91919" w:rsidRPr="00933AEF" w:rsidRDefault="00F87C34">
      <w:r w:rsidRPr="00933AEF">
        <w:t xml:space="preserve">It can be so different. </w:t>
      </w:r>
      <w:r w:rsidR="002B6CBA" w:rsidRPr="00933AEF">
        <w:t>I have gained a great life in Australia</w:t>
      </w:r>
      <w:r w:rsidR="00DC7BF8" w:rsidRPr="00933AEF">
        <w:t>, as most of us have</w:t>
      </w:r>
      <w:r w:rsidR="002B6CBA" w:rsidRPr="00933AEF">
        <w:t>.</w:t>
      </w:r>
      <w:r w:rsidR="00020ACF" w:rsidRPr="00933AEF">
        <w:t xml:space="preserve"> </w:t>
      </w:r>
      <w:proofErr w:type="gramStart"/>
      <w:r w:rsidR="00020ACF" w:rsidRPr="00933AEF">
        <w:t>A great life.</w:t>
      </w:r>
      <w:proofErr w:type="gramEnd"/>
      <w:r w:rsidR="002B6CBA" w:rsidRPr="00933AEF">
        <w:t xml:space="preserve"> </w:t>
      </w:r>
      <w:r w:rsidR="00DC7BF8" w:rsidRPr="00933AEF">
        <w:t xml:space="preserve">What would </w:t>
      </w:r>
      <w:r w:rsidR="00020ACF" w:rsidRPr="00933AEF">
        <w:t xml:space="preserve">I </w:t>
      </w:r>
      <w:r w:rsidR="00DC7BF8" w:rsidRPr="00933AEF">
        <w:t>have been if my maternal grandparents</w:t>
      </w:r>
      <w:r w:rsidR="00020ACF" w:rsidRPr="00933AEF">
        <w:t xml:space="preserve"> had stayed on the east-</w:t>
      </w:r>
      <w:r w:rsidR="00DC7BF8" w:rsidRPr="00933AEF">
        <w:t xml:space="preserve">end docks of London?  Going further, </w:t>
      </w:r>
      <w:r w:rsidR="00B91919" w:rsidRPr="00933AEF">
        <w:t xml:space="preserve">I love to take people out to the deserts of Australia. </w:t>
      </w:r>
      <w:r w:rsidR="002B6CBA" w:rsidRPr="00933AEF">
        <w:t xml:space="preserve">They find it to be </w:t>
      </w:r>
      <w:r w:rsidR="00B91919" w:rsidRPr="00933AEF">
        <w:t xml:space="preserve">a majestic and intensely searching land. </w:t>
      </w:r>
      <w:r w:rsidR="00DC7BF8" w:rsidRPr="00933AEF">
        <w:t xml:space="preserve">Its silence can roar. </w:t>
      </w:r>
      <w:proofErr w:type="gramStart"/>
      <w:r w:rsidR="00020ACF" w:rsidRPr="00933AEF">
        <w:t>Fantastic gifts.</w:t>
      </w:r>
      <w:proofErr w:type="gramEnd"/>
      <w:r w:rsidR="00020ACF" w:rsidRPr="00933AEF">
        <w:t xml:space="preserve"> </w:t>
      </w:r>
      <w:r w:rsidR="00C52AD4" w:rsidRPr="00933AEF">
        <w:t xml:space="preserve">At first it </w:t>
      </w:r>
      <w:r w:rsidR="00DC7BF8" w:rsidRPr="00933AEF">
        <w:t xml:space="preserve">is painful </w:t>
      </w:r>
      <w:r w:rsidR="00C52AD4" w:rsidRPr="00933AEF">
        <w:t xml:space="preserve">to admit it is stolen land, </w:t>
      </w:r>
      <w:r w:rsidR="002B6CBA" w:rsidRPr="00933AEF">
        <w:t>[</w:t>
      </w:r>
      <w:r w:rsidR="00C52AD4" w:rsidRPr="00933AEF">
        <w:t>Repeat after me: “this is stolen land”</w:t>
      </w:r>
      <w:r w:rsidR="002B6CBA" w:rsidRPr="00933AEF">
        <w:t>]</w:t>
      </w:r>
      <w:r w:rsidRPr="00933AEF">
        <w:t>:</w:t>
      </w:r>
      <w:r w:rsidR="00C52AD4" w:rsidRPr="00933AEF">
        <w:t xml:space="preserve"> </w:t>
      </w:r>
      <w:r w:rsidR="00B91919" w:rsidRPr="00933AEF">
        <w:rPr>
          <w:i/>
        </w:rPr>
        <w:t>With</w:t>
      </w:r>
      <w:r w:rsidR="00B91919" w:rsidRPr="00933AEF">
        <w:t xml:space="preserve"> stolen children </w:t>
      </w:r>
      <w:r w:rsidR="00B91919" w:rsidRPr="00933AEF">
        <w:rPr>
          <w:i/>
        </w:rPr>
        <w:t>and</w:t>
      </w:r>
      <w:r w:rsidR="00B91919" w:rsidRPr="00933AEF">
        <w:t xml:space="preserve"> stolen wages </w:t>
      </w:r>
      <w:r w:rsidR="00B91919" w:rsidRPr="00933AEF">
        <w:rPr>
          <w:i/>
        </w:rPr>
        <w:t>and</w:t>
      </w:r>
      <w:r w:rsidR="00B91919" w:rsidRPr="00933AEF">
        <w:t xml:space="preserve"> bulging prisons </w:t>
      </w:r>
      <w:r w:rsidR="00B91919" w:rsidRPr="00933AEF">
        <w:rPr>
          <w:i/>
        </w:rPr>
        <w:t>and</w:t>
      </w:r>
      <w:r w:rsidR="00B91919" w:rsidRPr="00933AEF">
        <w:t xml:space="preserve"> </w:t>
      </w:r>
      <w:r w:rsidR="00DC7BF8" w:rsidRPr="00933AEF">
        <w:t xml:space="preserve">too many </w:t>
      </w:r>
      <w:r w:rsidR="00B91919" w:rsidRPr="00933AEF">
        <w:t xml:space="preserve">youth </w:t>
      </w:r>
      <w:r w:rsidR="00DC7BF8" w:rsidRPr="00933AEF">
        <w:t>found dead</w:t>
      </w:r>
      <w:r w:rsidR="00B91919" w:rsidRPr="00933AEF">
        <w:t xml:space="preserve">. </w:t>
      </w:r>
      <w:r w:rsidR="008D17A5" w:rsidRPr="00933AEF">
        <w:t xml:space="preserve">On and on it goes with token responses and symbolic gestures. We claim we don’t know what to do? </w:t>
      </w:r>
      <w:r w:rsidR="00F14381" w:rsidRPr="00933AEF">
        <w:t xml:space="preserve">Did you know that </w:t>
      </w:r>
      <w:r w:rsidR="00B91919" w:rsidRPr="00933AEF">
        <w:t>Aboriginal peo</w:t>
      </w:r>
      <w:r w:rsidR="00DC3177" w:rsidRPr="00933AEF">
        <w:t>p</w:t>
      </w:r>
      <w:r w:rsidR="00B91919" w:rsidRPr="00933AEF">
        <w:t xml:space="preserve">le are the most researched </w:t>
      </w:r>
      <w:r w:rsidR="00F14381" w:rsidRPr="00933AEF">
        <w:t>people on the planet, both anthropologic</w:t>
      </w:r>
      <w:r w:rsidR="00B91919" w:rsidRPr="00933AEF">
        <w:t xml:space="preserve">ally and </w:t>
      </w:r>
      <w:r w:rsidR="00C52AD4" w:rsidRPr="00933AEF">
        <w:t>legally</w:t>
      </w:r>
      <w:r w:rsidR="00F14381" w:rsidRPr="00933AEF">
        <w:t xml:space="preserve"> </w:t>
      </w:r>
      <w:r w:rsidR="008D17A5" w:rsidRPr="00933AEF">
        <w:t>–</w:t>
      </w:r>
      <w:r w:rsidR="00B91919" w:rsidRPr="00933AEF">
        <w:t xml:space="preserve"> </w:t>
      </w:r>
      <w:r w:rsidR="008D17A5" w:rsidRPr="00933AEF">
        <w:t xml:space="preserve">studies, </w:t>
      </w:r>
      <w:r w:rsidR="00B91919" w:rsidRPr="00933AEF">
        <w:t xml:space="preserve">reports and </w:t>
      </w:r>
      <w:r w:rsidR="008D17A5" w:rsidRPr="00933AEF">
        <w:t xml:space="preserve">Royal Commissions </w:t>
      </w:r>
      <w:r w:rsidR="00B91919" w:rsidRPr="00933AEF">
        <w:t xml:space="preserve">by the </w:t>
      </w:r>
      <w:r w:rsidR="00C52AD4" w:rsidRPr="00933AEF">
        <w:t>thousand</w:t>
      </w:r>
      <w:r w:rsidR="00B91919" w:rsidRPr="00933AEF">
        <w:t xml:space="preserve">, </w:t>
      </w:r>
      <w:r w:rsidR="008D17A5" w:rsidRPr="00933AEF">
        <w:t xml:space="preserve">very few </w:t>
      </w:r>
      <w:r w:rsidR="00C52AD4" w:rsidRPr="00933AEF">
        <w:t>of</w:t>
      </w:r>
      <w:r w:rsidR="00B91919" w:rsidRPr="00933AEF">
        <w:t xml:space="preserve"> which </w:t>
      </w:r>
      <w:r w:rsidR="008D17A5" w:rsidRPr="00933AEF">
        <w:t xml:space="preserve">have made </w:t>
      </w:r>
      <w:r w:rsidR="00C52AD4" w:rsidRPr="00933AEF">
        <w:t>it</w:t>
      </w:r>
      <w:r w:rsidR="00B91919" w:rsidRPr="00933AEF">
        <w:t xml:space="preserve"> to the light of policy. </w:t>
      </w:r>
      <w:r w:rsidR="008D17A5" w:rsidRPr="00933AEF">
        <w:t xml:space="preserve">Tonight </w:t>
      </w:r>
      <w:r w:rsidRPr="00933AEF">
        <w:t>I make two policy demands.</w:t>
      </w:r>
    </w:p>
    <w:p w:rsidR="00B91919" w:rsidRPr="00933AEF" w:rsidRDefault="008D17A5">
      <w:r w:rsidRPr="00933AEF">
        <w:t xml:space="preserve">First, </w:t>
      </w:r>
      <w:r w:rsidR="00B91919" w:rsidRPr="00933AEF">
        <w:t xml:space="preserve">I call upon the government </w:t>
      </w:r>
      <w:r w:rsidRPr="00933AEF">
        <w:t xml:space="preserve">under Mr Barnett </w:t>
      </w:r>
      <w:r w:rsidR="00B91919" w:rsidRPr="00933AEF">
        <w:t>to appoint in WA, as in NSW, an Aboriginal Ombudsman</w:t>
      </w:r>
      <w:r w:rsidR="00DC3177" w:rsidRPr="00933AEF">
        <w:t xml:space="preserve"> with </w:t>
      </w:r>
      <w:r w:rsidR="00B91919" w:rsidRPr="00933AEF">
        <w:t>powers to enforce all the findi</w:t>
      </w:r>
      <w:r w:rsidR="00DC3177" w:rsidRPr="00933AEF">
        <w:t>n</w:t>
      </w:r>
      <w:r w:rsidR="00B91919" w:rsidRPr="00933AEF">
        <w:t xml:space="preserve">gs of </w:t>
      </w:r>
      <w:r w:rsidR="00DC3177" w:rsidRPr="00933AEF">
        <w:t>all</w:t>
      </w:r>
      <w:r w:rsidR="00B91919" w:rsidRPr="00933AEF">
        <w:t xml:space="preserve"> the reports on all </w:t>
      </w:r>
      <w:r w:rsidR="00F14381" w:rsidRPr="00933AEF">
        <w:t xml:space="preserve">the acts of </w:t>
      </w:r>
      <w:r w:rsidR="00DC3177" w:rsidRPr="00933AEF">
        <w:t>destruction that colon</w:t>
      </w:r>
      <w:r w:rsidR="00B91919" w:rsidRPr="00933AEF">
        <w:t>ists have visited upon a magni</w:t>
      </w:r>
      <w:r w:rsidR="00DC3177" w:rsidRPr="00933AEF">
        <w:t>fi</w:t>
      </w:r>
      <w:r w:rsidR="00B91919" w:rsidRPr="00933AEF">
        <w:t>c</w:t>
      </w:r>
      <w:r w:rsidR="00DC3177" w:rsidRPr="00933AEF">
        <w:t>e</w:t>
      </w:r>
      <w:r w:rsidR="00B91919" w:rsidRPr="00933AEF">
        <w:t>nt culture</w:t>
      </w:r>
      <w:r w:rsidR="00F14381" w:rsidRPr="00933AEF">
        <w:t xml:space="preserve"> </w:t>
      </w:r>
      <w:r w:rsidR="00F14381" w:rsidRPr="00933AEF">
        <w:rPr>
          <w:b/>
        </w:rPr>
        <w:t>and continue to do so</w:t>
      </w:r>
      <w:r w:rsidR="00B91919" w:rsidRPr="00933AEF">
        <w:t>.</w:t>
      </w:r>
      <w:r w:rsidR="00DC3177" w:rsidRPr="00933AEF">
        <w:t xml:space="preserve"> </w:t>
      </w:r>
      <w:proofErr w:type="gramStart"/>
      <w:r w:rsidRPr="00933AEF">
        <w:t xml:space="preserve">An </w:t>
      </w:r>
      <w:r w:rsidRPr="00933AEF">
        <w:rPr>
          <w:i/>
        </w:rPr>
        <w:t>Aboriginal Ombudsman.</w:t>
      </w:r>
      <w:proofErr w:type="gramEnd"/>
    </w:p>
    <w:p w:rsidR="00F14381" w:rsidRPr="00933AEF" w:rsidRDefault="008D17A5">
      <w:r w:rsidRPr="00933AEF">
        <w:t xml:space="preserve">Secondly, I call upon all government departments to </w:t>
      </w:r>
      <w:r w:rsidR="00F14381" w:rsidRPr="00933AEF">
        <w:t xml:space="preserve">stop harping </w:t>
      </w:r>
      <w:r w:rsidRPr="00933AEF">
        <w:t xml:space="preserve">on </w:t>
      </w:r>
      <w:r w:rsidR="00F14381" w:rsidRPr="00933AEF">
        <w:t xml:space="preserve">about </w:t>
      </w:r>
      <w:r w:rsidR="00F14381" w:rsidRPr="00933AEF">
        <w:rPr>
          <w:i/>
        </w:rPr>
        <w:t>disadvantage</w:t>
      </w:r>
      <w:r w:rsidR="00F14381" w:rsidRPr="00933AEF">
        <w:t xml:space="preserve"> – </w:t>
      </w:r>
      <w:r w:rsidRPr="00933AEF">
        <w:t xml:space="preserve">focussing therefore on </w:t>
      </w:r>
      <w:r w:rsidR="00F14381" w:rsidRPr="00933AEF">
        <w:t xml:space="preserve">housing, jobs, services, education – and realise that you must talk also about </w:t>
      </w:r>
      <w:r w:rsidR="00F14381" w:rsidRPr="00933AEF">
        <w:rPr>
          <w:i/>
        </w:rPr>
        <w:t>personal and trans</w:t>
      </w:r>
      <w:r w:rsidR="00F87C34" w:rsidRPr="00933AEF">
        <w:rPr>
          <w:i/>
        </w:rPr>
        <w:t>-</w:t>
      </w:r>
      <w:r w:rsidR="00F14381" w:rsidRPr="00933AEF">
        <w:rPr>
          <w:i/>
        </w:rPr>
        <w:t>generational trauma</w:t>
      </w:r>
      <w:r w:rsidR="00F14381" w:rsidRPr="00933AEF">
        <w:t xml:space="preserve">. </w:t>
      </w:r>
      <w:r w:rsidRPr="00933AEF">
        <w:t xml:space="preserve">For me to understand something of these circles and layers, </w:t>
      </w:r>
      <w:r w:rsidR="00F14381" w:rsidRPr="00933AEF">
        <w:t>I have had to shift my patronising mindset.</w:t>
      </w:r>
    </w:p>
    <w:p w:rsidR="008D17A5" w:rsidRPr="00933AEF" w:rsidRDefault="00AC0CF6">
      <w:r w:rsidRPr="00933AEF">
        <w:t xml:space="preserve">Let’s </w:t>
      </w:r>
      <w:r w:rsidR="00C52AD4" w:rsidRPr="00933AEF">
        <w:t>not treat this as an "</w:t>
      </w:r>
      <w:r w:rsidR="008D17A5" w:rsidRPr="00933AEF">
        <w:t xml:space="preserve">aboriginal </w:t>
      </w:r>
      <w:r w:rsidR="00C52AD4" w:rsidRPr="00933AEF">
        <w:t>issue"</w:t>
      </w:r>
      <w:r w:rsidR="008D17A5" w:rsidRPr="00933AEF">
        <w:t xml:space="preserve">. To do so is </w:t>
      </w:r>
      <w:r w:rsidR="00C52AD4" w:rsidRPr="00933AEF">
        <w:t xml:space="preserve">to assert </w:t>
      </w:r>
      <w:r w:rsidRPr="00933AEF">
        <w:t xml:space="preserve">our </w:t>
      </w:r>
      <w:r w:rsidR="00C52AD4" w:rsidRPr="00933AEF">
        <w:t xml:space="preserve">privilege </w:t>
      </w:r>
      <w:r w:rsidRPr="00933AEF">
        <w:t xml:space="preserve">yet </w:t>
      </w:r>
      <w:r w:rsidR="00C52AD4" w:rsidRPr="00933AEF">
        <w:t xml:space="preserve">again and </w:t>
      </w:r>
      <w:r w:rsidR="008D17A5" w:rsidRPr="00933AEF">
        <w:t xml:space="preserve">thereby we give ourselves the option to </w:t>
      </w:r>
      <w:r w:rsidR="00C52AD4" w:rsidRPr="00933AEF">
        <w:t xml:space="preserve">walk away. </w:t>
      </w:r>
      <w:r w:rsidR="008D17A5" w:rsidRPr="00933AEF">
        <w:t xml:space="preserve">When I say the final amen in a minute, please resolve with me that you will </w:t>
      </w:r>
      <w:r w:rsidR="008D17A5" w:rsidRPr="00933AEF">
        <w:rPr>
          <w:i/>
        </w:rPr>
        <w:t>never</w:t>
      </w:r>
      <w:r w:rsidR="008D17A5" w:rsidRPr="00933AEF">
        <w:t xml:space="preserve"> walk away. </w:t>
      </w:r>
      <w:r w:rsidR="00C52AD4" w:rsidRPr="00933AEF">
        <w:t>This is about all of us</w:t>
      </w:r>
      <w:r w:rsidRPr="00933AEF">
        <w:t xml:space="preserve"> and where we are</w:t>
      </w:r>
      <w:r w:rsidR="00C52AD4" w:rsidRPr="00933AEF">
        <w:t xml:space="preserve">. </w:t>
      </w:r>
    </w:p>
    <w:p w:rsidR="00DC3177" w:rsidRPr="00933AEF" w:rsidRDefault="00C52AD4">
      <w:r w:rsidRPr="00933AEF">
        <w:lastRenderedPageBreak/>
        <w:t xml:space="preserve">This is </w:t>
      </w:r>
      <w:r w:rsidR="0041089C">
        <w:t>from my heart</w:t>
      </w:r>
      <w:r w:rsidR="008D17A5" w:rsidRPr="00933AEF">
        <w:t xml:space="preserve">, a Christ-following, Samaritan-loving, Amos-trembling, Aboriginal-walking, Australia-loving, justice-joyful </w:t>
      </w:r>
      <w:r w:rsidRPr="00933AEF">
        <w:t xml:space="preserve">little Robinson. I am just one whitefulla on Reconciliation Road, and in the name of the Great Spirit I both warn and invite you to follow the elders and others and </w:t>
      </w:r>
      <w:r w:rsidR="00D70065" w:rsidRPr="00933AEF">
        <w:t xml:space="preserve">the big guy that I am following </w:t>
      </w:r>
      <w:r w:rsidR="008D17A5" w:rsidRPr="00933AEF">
        <w:t xml:space="preserve">along a road that is </w:t>
      </w:r>
      <w:r w:rsidR="00D70065" w:rsidRPr="00933AEF">
        <w:t>as joyous as these Noongar canticles.</w:t>
      </w:r>
    </w:p>
    <w:p w:rsidR="00C52AD4" w:rsidRPr="00933AEF" w:rsidRDefault="00D70065">
      <w:r w:rsidRPr="00933AEF">
        <w:t xml:space="preserve">In the name of the Father Son and Holy Spirit, </w:t>
      </w:r>
      <w:r w:rsidR="00C52AD4" w:rsidRPr="00933AEF">
        <w:t>Amen</w:t>
      </w:r>
    </w:p>
    <w:p w:rsidR="00B91919" w:rsidRPr="00933AEF" w:rsidRDefault="00B91919">
      <w:r w:rsidRPr="00933AEF">
        <w:t xml:space="preserve"> </w:t>
      </w:r>
    </w:p>
    <w:p w:rsidR="00A60598" w:rsidRPr="00933AEF" w:rsidRDefault="00A60598"/>
    <w:p w:rsidR="00A60598" w:rsidRPr="00933AEF" w:rsidRDefault="00A60598">
      <w:bookmarkStart w:id="0" w:name="_GoBack"/>
      <w:bookmarkEnd w:id="0"/>
    </w:p>
    <w:sectPr w:rsidR="00A60598" w:rsidRPr="00933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8"/>
    <w:rsid w:val="00020ACF"/>
    <w:rsid w:val="0005389F"/>
    <w:rsid w:val="000F0F83"/>
    <w:rsid w:val="00134EEE"/>
    <w:rsid w:val="00190471"/>
    <w:rsid w:val="002B6CBA"/>
    <w:rsid w:val="002D225A"/>
    <w:rsid w:val="00311C49"/>
    <w:rsid w:val="0041089C"/>
    <w:rsid w:val="0044299C"/>
    <w:rsid w:val="004608CA"/>
    <w:rsid w:val="004B33AB"/>
    <w:rsid w:val="004F6D0E"/>
    <w:rsid w:val="00536B74"/>
    <w:rsid w:val="00635499"/>
    <w:rsid w:val="00796A2A"/>
    <w:rsid w:val="007B7549"/>
    <w:rsid w:val="008822AA"/>
    <w:rsid w:val="008D17A5"/>
    <w:rsid w:val="008E3F64"/>
    <w:rsid w:val="00933AEF"/>
    <w:rsid w:val="00A60598"/>
    <w:rsid w:val="00A96E05"/>
    <w:rsid w:val="00AC0CF6"/>
    <w:rsid w:val="00B05A48"/>
    <w:rsid w:val="00B91919"/>
    <w:rsid w:val="00C52AD4"/>
    <w:rsid w:val="00CD22AD"/>
    <w:rsid w:val="00CE3D04"/>
    <w:rsid w:val="00D70065"/>
    <w:rsid w:val="00DA68FC"/>
    <w:rsid w:val="00DC3177"/>
    <w:rsid w:val="00DC7BF8"/>
    <w:rsid w:val="00E2682D"/>
    <w:rsid w:val="00F14381"/>
    <w:rsid w:val="00F87C34"/>
    <w:rsid w:val="00F921C5"/>
    <w:rsid w:val="00FA1507"/>
    <w:rsid w:val="00F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1C49"/>
  </w:style>
  <w:style w:type="character" w:styleId="Hyperlink">
    <w:name w:val="Hyperlink"/>
    <w:basedOn w:val="DefaultParagraphFont"/>
    <w:uiPriority w:val="99"/>
    <w:semiHidden/>
    <w:unhideWhenUsed/>
    <w:rsid w:val="00311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1C49"/>
  </w:style>
  <w:style w:type="character" w:styleId="Hyperlink">
    <w:name w:val="Hyperlink"/>
    <w:basedOn w:val="DefaultParagraphFont"/>
    <w:uiPriority w:val="99"/>
    <w:semiHidden/>
    <w:unhideWhenUsed/>
    <w:rsid w:val="00311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Simpson_Des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Robinson</dc:creator>
  <cp:lastModifiedBy>Ian Robinson</cp:lastModifiedBy>
  <cp:revision>2</cp:revision>
  <cp:lastPrinted>2015-06-05T05:08:00Z</cp:lastPrinted>
  <dcterms:created xsi:type="dcterms:W3CDTF">2015-06-08T02:44:00Z</dcterms:created>
  <dcterms:modified xsi:type="dcterms:W3CDTF">2015-06-08T02:44:00Z</dcterms:modified>
</cp:coreProperties>
</file>